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0D2A5" w14:textId="3B8673CD" w:rsidR="00430FDD" w:rsidRPr="001D6413" w:rsidRDefault="001D6413">
      <w:pPr>
        <w:rPr>
          <w:sz w:val="72"/>
          <w:szCs w:val="72"/>
        </w:rPr>
      </w:pPr>
      <w:r w:rsidRPr="001D6413">
        <w:rPr>
          <w:sz w:val="72"/>
          <w:szCs w:val="72"/>
        </w:rPr>
        <w:t>Right click the icon to save the file to your local PC</w:t>
      </w:r>
    </w:p>
    <w:p w14:paraId="3FDC0F0B" w14:textId="77777777" w:rsidR="001D6413" w:rsidRDefault="001D6413"/>
    <w:p w14:paraId="712F2B12" w14:textId="56912BC7" w:rsidR="001D6413" w:rsidRDefault="001D6413">
      <w:r>
        <w:object w:dxaOrig="1520" w:dyaOrig="987" w14:anchorId="1A4965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5" o:title=""/>
          </v:shape>
          <o:OLEObject Type="Embed" ProgID="Package" ShapeID="_x0000_i1025" DrawAspect="Icon" ObjectID="_1852000923" r:id="rId6"/>
        </w:object>
      </w:r>
    </w:p>
    <w:p w14:paraId="060E8605" w14:textId="77777777" w:rsidR="001D6413" w:rsidRDefault="001D6413"/>
    <w:p w14:paraId="61009A9B" w14:textId="77777777" w:rsidR="001D6413" w:rsidRDefault="001D6413"/>
    <w:sectPr w:rsidR="001D64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413"/>
    <w:rsid w:val="000B13D9"/>
    <w:rsid w:val="001D6413"/>
    <w:rsid w:val="00397B3D"/>
    <w:rsid w:val="00430FDD"/>
    <w:rsid w:val="00706646"/>
    <w:rsid w:val="0083481E"/>
    <w:rsid w:val="009E03F6"/>
    <w:rsid w:val="00BD73AD"/>
    <w:rsid w:val="00C06E3B"/>
    <w:rsid w:val="00D8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AB446"/>
  <w15:chartTrackingRefBased/>
  <w15:docId w15:val="{CF87FD7C-6B4F-45A5-ACE1-11F2B5C7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64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64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64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64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64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64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64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64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64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64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64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64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64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64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64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64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64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64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64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64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64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64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64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64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64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64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4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4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64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DB955-0F73-4C7F-839A-713E71758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winstanley</dc:creator>
  <cp:keywords/>
  <dc:description/>
  <cp:lastModifiedBy>shaun winstanley</cp:lastModifiedBy>
  <cp:revision>1</cp:revision>
  <dcterms:created xsi:type="dcterms:W3CDTF">2026-09-27T06:39:00Z</dcterms:created>
  <dcterms:modified xsi:type="dcterms:W3CDTF">2026-09-27T06:56:00Z</dcterms:modified>
</cp:coreProperties>
</file>